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14EAE">
      <w:pPr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附件</w:t>
      </w:r>
    </w:p>
    <w:p w14:paraId="3DE78B52">
      <w:pPr>
        <w:jc w:val="center"/>
        <w:rPr>
          <w:rFonts w:hint="eastAsia" w:ascii="仿宋" w:hAnsi="仿宋" w:eastAsia="仿宋" w:cs="仿宋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报名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回执</w:t>
      </w:r>
    </w:p>
    <w:tbl>
      <w:tblPr>
        <w:tblStyle w:val="5"/>
        <w:tblW w:w="10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1125"/>
        <w:gridCol w:w="3335"/>
        <w:gridCol w:w="1885"/>
        <w:gridCol w:w="2699"/>
      </w:tblGrid>
      <w:tr w14:paraId="4A2D4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 w14:paraId="59C37847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序号</w:t>
            </w:r>
          </w:p>
        </w:tc>
        <w:tc>
          <w:tcPr>
            <w:tcW w:w="1125" w:type="dxa"/>
            <w:vAlign w:val="center"/>
          </w:tcPr>
          <w:p w14:paraId="25DD7DBA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姓名</w:t>
            </w:r>
          </w:p>
        </w:tc>
        <w:tc>
          <w:tcPr>
            <w:tcW w:w="3335" w:type="dxa"/>
            <w:vAlign w:val="center"/>
          </w:tcPr>
          <w:p w14:paraId="1A4CD1E6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工作单位及职务</w:t>
            </w:r>
          </w:p>
        </w:tc>
        <w:tc>
          <w:tcPr>
            <w:tcW w:w="1885" w:type="dxa"/>
            <w:vAlign w:val="center"/>
          </w:tcPr>
          <w:p w14:paraId="397A50FA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身份证号码</w:t>
            </w:r>
          </w:p>
        </w:tc>
        <w:tc>
          <w:tcPr>
            <w:tcW w:w="2699" w:type="dxa"/>
            <w:vAlign w:val="center"/>
          </w:tcPr>
          <w:p w14:paraId="536DE028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联系电话</w:t>
            </w:r>
          </w:p>
        </w:tc>
      </w:tr>
      <w:tr w14:paraId="034A4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995" w:type="dxa"/>
            <w:vAlign w:val="center"/>
          </w:tcPr>
          <w:p w14:paraId="2EB2B248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1</w:t>
            </w:r>
          </w:p>
        </w:tc>
        <w:tc>
          <w:tcPr>
            <w:tcW w:w="1125" w:type="dxa"/>
            <w:vAlign w:val="center"/>
          </w:tcPr>
          <w:p w14:paraId="21575722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3335" w:type="dxa"/>
            <w:vAlign w:val="center"/>
          </w:tcPr>
          <w:p w14:paraId="106805E2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7B05A02E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14:paraId="177BB880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71004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 w14:paraId="7B5BA083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2</w:t>
            </w:r>
          </w:p>
        </w:tc>
        <w:tc>
          <w:tcPr>
            <w:tcW w:w="1125" w:type="dxa"/>
            <w:vAlign w:val="center"/>
          </w:tcPr>
          <w:p w14:paraId="347C23BD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3335" w:type="dxa"/>
            <w:vAlign w:val="center"/>
          </w:tcPr>
          <w:p w14:paraId="48713841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1E3CE6D7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14:paraId="762AE648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3455B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5" w:type="dxa"/>
            <w:vAlign w:val="center"/>
          </w:tcPr>
          <w:p w14:paraId="45290F9A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125" w:type="dxa"/>
            <w:vAlign w:val="center"/>
          </w:tcPr>
          <w:p w14:paraId="0FEE97A3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3335" w:type="dxa"/>
            <w:vAlign w:val="center"/>
          </w:tcPr>
          <w:p w14:paraId="61F3E7B2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1885" w:type="dxa"/>
            <w:vAlign w:val="center"/>
          </w:tcPr>
          <w:p w14:paraId="7EC907F8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699" w:type="dxa"/>
            <w:vAlign w:val="center"/>
          </w:tcPr>
          <w:p w14:paraId="35AB84D8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</w:tbl>
    <w:p w14:paraId="4FFAC17C">
      <w:pPr>
        <w:jc w:val="left"/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  <w:t>请于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8</w:t>
      </w:r>
      <w:r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21</w:t>
      </w:r>
      <w:r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  <w:t>日下班前将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参</w:t>
      </w:r>
      <w:r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  <w:t>训人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员</w:t>
      </w:r>
      <w:r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  <w:t>回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执</w:t>
      </w:r>
      <w:r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  <w:t>反馈至会务组。</w:t>
      </w:r>
    </w:p>
    <w:p w14:paraId="4FFBBD69">
      <w:pPr>
        <w:jc w:val="left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shd w:val="clear" w:fill="CCEBFF"/>
        </w:rPr>
      </w:pPr>
      <w:r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  <w:t>邮箱：</w:t>
      </w:r>
      <w:r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none"/>
          <w:shd w:val="clear" w:fill="CCEBFF"/>
        </w:rPr>
        <w:t>jxkL6274756@163.com</w:t>
      </w:r>
    </w:p>
    <w:p w14:paraId="0B6CB4EE">
      <w:pPr>
        <w:jc w:val="left"/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  <w:t>微信：邓志文  18969165541</w:t>
      </w:r>
    </w:p>
    <w:p w14:paraId="27EE6312">
      <w:pPr>
        <w:jc w:val="left"/>
        <w:rPr>
          <w:rFonts w:hint="default" w:ascii="仿宋" w:hAnsi="仿宋" w:eastAsia="仿宋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784D80-20A5-457D-BA13-020BA5148C46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2" w:fontKey="{5585D13D-E6DD-48A6-B309-7A19E199452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1D701"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60F555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EySV/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TJJX/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0F555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C17B6D"/>
    <w:rsid w:val="08C542D4"/>
    <w:rsid w:val="1ACA3608"/>
    <w:rsid w:val="20C83B84"/>
    <w:rsid w:val="35A3761B"/>
    <w:rsid w:val="3EF913BF"/>
    <w:rsid w:val="41A74FDC"/>
    <w:rsid w:val="4BE446FB"/>
    <w:rsid w:val="57B343A9"/>
    <w:rsid w:val="5E676EA5"/>
    <w:rsid w:val="67B20D62"/>
    <w:rsid w:val="698060B5"/>
    <w:rsid w:val="6CC87258"/>
    <w:rsid w:val="7E10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color w:val="0026E5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2eb8d6-467c-4733-99cc-527345649a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89</Characters>
  <Paragraphs>76</Paragraphs>
  <TotalTime>14</TotalTime>
  <ScaleCrop>false</ScaleCrop>
  <LinksUpToDate>false</LinksUpToDate>
  <CharactersWithSpaces>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2026-08-03T03:42:00Z</dcterms:created>
  <dc:creator>八路</dc:creator>
  <cp:lastModifiedBy>阿庆</cp:lastModifiedBy>
  <cp:lastPrinted>2026-08-07T04:16:00Z</cp:lastPrinted>
  <dcterms:modified xsi:type="dcterms:W3CDTF">2026-08-18T03:27:26Z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1808B2D714344AB5B1305BCA5D019563_13</vt:lpwstr>
  </property>
  <property fmtid="{D5CDD505-2E9C-101B-9397-08002B2CF9AE}" pid="4" name="KSOTemplateDocerSaveRecord">
    <vt:lpwstr>eyJoZGlkIjoiYjQyOTU5NzA0ODhlN2FhNThjZmIxMmUyMjE4ZWExMWYiLCJ1c2VySWQiOiI2NzIxOTQ2NDYifQ==</vt:lpwstr>
  </property>
</Properties>
</file>